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A" w:rsidRDefault="008F3C7C" w:rsidP="008F3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749EB">
        <w:rPr>
          <w:rFonts w:cstheme="minorHAnsi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077ECE66" wp14:editId="26C0CBDD">
            <wp:extent cx="1273307" cy="952500"/>
            <wp:effectExtent l="0" t="0" r="317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70" cy="95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13" w:rsidRDefault="00FD2A1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JOB DESCRIPTION</w:t>
      </w:r>
    </w:p>
    <w:p w:rsidR="00FD2A13" w:rsidRPr="00247861" w:rsidRDefault="00FD2A1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7861">
        <w:rPr>
          <w:rFonts w:cstheme="minorHAnsi"/>
          <w:b/>
          <w:bCs/>
          <w:sz w:val="24"/>
          <w:szCs w:val="24"/>
        </w:rPr>
        <w:t>Position Information</w:t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  <w:r w:rsidRPr="00247861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88"/>
      </w:tblGrid>
      <w:tr w:rsidR="00FD2A13" w:rsidRPr="00247861" w:rsidTr="00CF2AF9">
        <w:trPr>
          <w:trHeight w:val="458"/>
        </w:trPr>
        <w:tc>
          <w:tcPr>
            <w:tcW w:w="4975" w:type="dxa"/>
          </w:tcPr>
          <w:p w:rsidR="00FD2A13" w:rsidRPr="00247861" w:rsidRDefault="00FD2A13" w:rsidP="003559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  <w:r w:rsidR="00355986">
              <w:rPr>
                <w:rFonts w:cstheme="minorHAnsi"/>
                <w:b/>
                <w:bCs/>
                <w:sz w:val="24"/>
                <w:szCs w:val="24"/>
              </w:rPr>
              <w:t>UI/UX Designer &amp; Developer</w:t>
            </w:r>
          </w:p>
        </w:tc>
        <w:tc>
          <w:tcPr>
            <w:tcW w:w="4988" w:type="dxa"/>
          </w:tcPr>
          <w:p w:rsidR="00FD2A13" w:rsidRPr="00247861" w:rsidRDefault="00FD2A13" w:rsidP="00156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 xml:space="preserve">Department: </w:t>
            </w:r>
            <w:r w:rsidR="00C06398">
              <w:rPr>
                <w:rFonts w:cstheme="minorHAnsi"/>
                <w:b/>
                <w:bCs/>
                <w:sz w:val="24"/>
                <w:szCs w:val="24"/>
              </w:rPr>
              <w:t>Analytics</w:t>
            </w:r>
          </w:p>
        </w:tc>
      </w:tr>
      <w:tr w:rsidR="00FD2A13" w:rsidRPr="00247861" w:rsidTr="00CF2AF9">
        <w:trPr>
          <w:trHeight w:val="440"/>
        </w:trPr>
        <w:tc>
          <w:tcPr>
            <w:tcW w:w="4975" w:type="dxa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Location: Bengaluru, India</w:t>
            </w:r>
          </w:p>
        </w:tc>
        <w:tc>
          <w:tcPr>
            <w:tcW w:w="4988" w:type="dxa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Employment Type: Full-Time Position</w:t>
            </w: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15605C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Scope / Objective</w:t>
            </w:r>
            <w:r w:rsidR="0015605C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</w:p>
          <w:p w:rsidR="0015605C" w:rsidRDefault="0015605C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6398" w:rsidRPr="00A738FD" w:rsidRDefault="00C06398" w:rsidP="00C06398">
            <w:pPr>
              <w:jc w:val="both"/>
            </w:pPr>
            <w:r w:rsidRPr="00A738FD">
              <w:rPr>
                <w:rFonts w:cstheme="minorHAnsi"/>
              </w:rPr>
              <w:t xml:space="preserve">The position of </w:t>
            </w:r>
            <w:r w:rsidRPr="00A738FD">
              <w:rPr>
                <w:rFonts w:cstheme="minorHAnsi"/>
              </w:rPr>
              <w:t>UI/UX Designer &amp;</w:t>
            </w:r>
            <w:r w:rsidRPr="00A738FD">
              <w:rPr>
                <w:rFonts w:cstheme="minorHAnsi"/>
              </w:rPr>
              <w:t xml:space="preserve"> Developer reports into the AVP of Technology Solutions and provides a unique opportunity to contribute to the overall growth of the company.  This position requires </w:t>
            </w:r>
            <w:r w:rsidRPr="00A738FD">
              <w:t xml:space="preserve">outstanding client service, dedication to company goals, and passion for quality.  </w:t>
            </w:r>
          </w:p>
          <w:p w:rsidR="00FD2A13" w:rsidRPr="00247861" w:rsidRDefault="00FD2A13" w:rsidP="00A2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Key Responsibilities</w:t>
            </w:r>
          </w:p>
          <w:p w:rsidR="00CF2AF9" w:rsidRDefault="00CF2AF9" w:rsidP="00CF2AF9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Be a part of a development team to deliver new applications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Focus on designing and developing a unified experience across OS platforms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Collaborate with Product Managers and business teams to create friendly, elegant, intuitive experience for both consumers and enterprise users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Deliver high-quality, scalable, and maintainable software; contribute technically to projects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Develop and manage extensible, sta</w:t>
            </w:r>
            <w:bookmarkStart w:id="0" w:name="_GoBack"/>
            <w:bookmarkEnd w:id="0"/>
            <w:r w:rsidRPr="00355986">
              <w:rPr>
                <w:rFonts w:cs="Arial"/>
              </w:rPr>
              <w:t>ble code bases for a variety of applications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Provide design and front end development subject matter and thought leadership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Collaborate with business users, internal and external technology teams in order to deliver a scalable application that exceeds requirements ensuring compliance with enterprise standards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Evaluate various frameworks, technology and platforms to build custom applications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Identify new opportunities, tools, and services to enhance the custom software platform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55986">
              <w:rPr>
                <w:rFonts w:cs="Arial"/>
              </w:rPr>
              <w:t>Support and troubleshoot issues (process &amp; system), identify root cause, and proactively implement sustainable corrective actions</w:t>
            </w:r>
          </w:p>
          <w:p w:rsidR="0015605C" w:rsidRPr="0015605C" w:rsidRDefault="0015605C" w:rsidP="0035598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Times"/>
                <w:sz w:val="24"/>
                <w:szCs w:val="24"/>
              </w:rPr>
            </w:pPr>
          </w:p>
        </w:tc>
      </w:tr>
      <w:tr w:rsidR="00FD2A13" w:rsidRPr="00247861" w:rsidTr="00606365">
        <w:tc>
          <w:tcPr>
            <w:tcW w:w="9963" w:type="dxa"/>
            <w:gridSpan w:val="2"/>
          </w:tcPr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47861">
              <w:rPr>
                <w:rFonts w:cstheme="minorHAnsi"/>
                <w:b/>
                <w:bCs/>
                <w:sz w:val="24"/>
                <w:szCs w:val="24"/>
              </w:rPr>
              <w:t>Education / Experience / Skills Requirement</w:t>
            </w:r>
          </w:p>
          <w:p w:rsidR="00FD2A13" w:rsidRPr="00247861" w:rsidRDefault="00FD2A13" w:rsidP="0060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Excellent written and verbal communication skills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Bachelor's degree in Design (e.g. interaction, graphic, visual communications, product, industrial), Computer Science, Human Computer Interaction,  (or equivalent relevant work experience)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3+ years of experience with web technologies and frameworks (HTML5, CSS, Sass, Ajax, JavaScript, jQuery, EXT-JS)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 xml:space="preserve">2+ years of experience with iOS, Android, </w:t>
            </w:r>
            <w:proofErr w:type="spellStart"/>
            <w:r w:rsidRPr="00355986">
              <w:rPr>
                <w:rFonts w:cs="Arial"/>
              </w:rPr>
              <w:t>Xcode</w:t>
            </w:r>
            <w:proofErr w:type="spellEnd"/>
            <w:r w:rsidRPr="00355986">
              <w:rPr>
                <w:rFonts w:cs="Arial"/>
              </w:rPr>
              <w:t> SDK, Objective C, Java; developed mobile working applications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Experience with mobile optimized responsive design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Strong knowledge of design principles, issues, and techniques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Write functional code to abstract the front-end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Strong understanding of RESTful API design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Ability to prototype in vector tool of choice (Illustrator, Sketch, etc.)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Proven ability to complete rapid prototyping, and deliver/support production-quality code.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Experience with data integration, relational databases, and business applications</w:t>
            </w:r>
          </w:p>
          <w:p w:rsidR="00355986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55986">
              <w:rPr>
                <w:rFonts w:cs="Arial"/>
              </w:rPr>
              <w:t>Working in an Agile environment; knowledge of SCRUM framework a plus</w:t>
            </w:r>
          </w:p>
          <w:p w:rsidR="00FD2A13" w:rsidRPr="00355986" w:rsidRDefault="00355986" w:rsidP="0035598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355986">
              <w:rPr>
                <w:rFonts w:cs="Arial"/>
              </w:rPr>
              <w:t>Strong team-building, vendor and customer relations skills</w:t>
            </w:r>
          </w:p>
          <w:p w:rsidR="00355986" w:rsidRPr="00355986" w:rsidRDefault="00355986" w:rsidP="0035598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90123" w:rsidRPr="00247861" w:rsidRDefault="00C90123" w:rsidP="00FD2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C90123" w:rsidRPr="00247861" w:rsidSect="00293CA0">
      <w:footerReference w:type="default" r:id="rId9"/>
      <w:pgSz w:w="11907" w:h="16839" w:code="9"/>
      <w:pgMar w:top="288" w:right="1080" w:bottom="72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C7" w:rsidRDefault="007779C7" w:rsidP="00156A70">
      <w:pPr>
        <w:spacing w:after="0" w:line="240" w:lineRule="auto"/>
      </w:pPr>
      <w:r>
        <w:separator/>
      </w:r>
    </w:p>
  </w:endnote>
  <w:endnote w:type="continuationSeparator" w:id="0">
    <w:p w:rsidR="007779C7" w:rsidRDefault="007779C7" w:rsidP="001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7B" w:rsidRDefault="0019467B" w:rsidP="00293CA0">
    <w:pPr>
      <w:pStyle w:val="Footer"/>
      <w:pBdr>
        <w:bottom w:val="single" w:sz="12" w:space="1" w:color="auto"/>
      </w:pBdr>
      <w:jc w:val="center"/>
    </w:pPr>
  </w:p>
  <w:p w:rsidR="0019467B" w:rsidRPr="00C57758" w:rsidRDefault="0019467B" w:rsidP="0019467B">
    <w:pPr>
      <w:pStyle w:val="Footer"/>
      <w:rPr>
        <w:rFonts w:asciiTheme="minorHAnsi" w:hAnsiTheme="minorHAnsi" w:cstheme="minorHAnsi"/>
        <w:sz w:val="22"/>
        <w:szCs w:val="22"/>
      </w:rPr>
    </w:pPr>
    <w:r w:rsidRPr="00C57758">
      <w:rPr>
        <w:rFonts w:asciiTheme="minorHAnsi" w:hAnsiTheme="minorHAnsi" w:cstheme="minorHAnsi"/>
        <w:sz w:val="22"/>
        <w:szCs w:val="22"/>
      </w:rPr>
      <w:t>HR Department</w:t>
    </w:r>
    <w:r w:rsidRPr="00C57758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                                          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</w:t>
    </w:r>
    <w:r w:rsidRPr="00C57758">
      <w:rPr>
        <w:rFonts w:asciiTheme="minorHAnsi" w:hAnsiTheme="minorHAnsi" w:cstheme="minorHAnsi"/>
        <w:sz w:val="22"/>
        <w:szCs w:val="22"/>
      </w:rPr>
      <w:t xml:space="preserve">       Form: HR00</w:t>
    </w:r>
    <w:r w:rsidR="00B10CD2">
      <w:rPr>
        <w:rFonts w:asciiTheme="minorHAnsi" w:hAnsiTheme="minorHAnsi" w:cstheme="minorHAnsi"/>
        <w:sz w:val="22"/>
        <w:szCs w:val="22"/>
      </w:rPr>
      <w:t>4</w:t>
    </w:r>
  </w:p>
  <w:p w:rsidR="0019467B" w:rsidRPr="00C57758" w:rsidRDefault="0019467B" w:rsidP="0019467B">
    <w:pPr>
      <w:pStyle w:val="Footer"/>
      <w:rPr>
        <w:rFonts w:asciiTheme="minorHAnsi" w:hAnsiTheme="minorHAnsi" w:cstheme="minorHAnsi"/>
        <w:sz w:val="22"/>
        <w:szCs w:val="22"/>
      </w:rPr>
    </w:pPr>
  </w:p>
  <w:p w:rsidR="0019467B" w:rsidRDefault="00683B7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8EA7" wp14:editId="5F744893">
              <wp:simplePos x="0" y="0"/>
              <wp:positionH relativeFrom="page">
                <wp:posOffset>-47625</wp:posOffset>
              </wp:positionH>
              <wp:positionV relativeFrom="page">
                <wp:posOffset>10549890</wp:posOffset>
              </wp:positionV>
              <wp:extent cx="7772400" cy="1371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0B5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.75pt;margin-top:830.7pt;width:6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" fillcolor="#0b5470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C7" w:rsidRDefault="007779C7" w:rsidP="00156A70">
      <w:pPr>
        <w:spacing w:after="0" w:line="240" w:lineRule="auto"/>
      </w:pPr>
      <w:r>
        <w:separator/>
      </w:r>
    </w:p>
  </w:footnote>
  <w:footnote w:type="continuationSeparator" w:id="0">
    <w:p w:rsidR="007779C7" w:rsidRDefault="007779C7" w:rsidP="001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824F74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8994673A"/>
    <w:lvl w:ilvl="0">
      <w:start w:val="9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9"/>
      <w:numFmt w:val="decimal"/>
      <w:lvlText w:val="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9"/>
      <w:numFmt w:val="decimal"/>
      <w:lvlText w:val="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9"/>
      <w:numFmt w:val="decimal"/>
      <w:lvlText w:val="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9"/>
      <w:numFmt w:val="decimal"/>
      <w:lvlText w:val="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9"/>
      <w:numFmt w:val="decimal"/>
      <w:lvlText w:val="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9"/>
      <w:numFmt w:val="decimal"/>
      <w:lvlText w:val="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9"/>
      <w:numFmt w:val="decimal"/>
      <w:lvlText w:val="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9"/>
      <w:numFmt w:val="decimal"/>
      <w:lvlText w:val="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8531650"/>
    <w:multiLevelType w:val="hybridMultilevel"/>
    <w:tmpl w:val="3CECA24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F279F"/>
    <w:multiLevelType w:val="hybridMultilevel"/>
    <w:tmpl w:val="5AB8D24A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8C262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540A"/>
    <w:multiLevelType w:val="hybridMultilevel"/>
    <w:tmpl w:val="AAB43C7E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271"/>
    <w:multiLevelType w:val="hybridMultilevel"/>
    <w:tmpl w:val="386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1D77"/>
    <w:multiLevelType w:val="hybridMultilevel"/>
    <w:tmpl w:val="29482F06"/>
    <w:lvl w:ilvl="0" w:tplc="3F2E3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BAFD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08A5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94BF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C8B8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4E75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0E6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C8D2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068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FF277C"/>
    <w:multiLevelType w:val="hybridMultilevel"/>
    <w:tmpl w:val="2B42F4BE"/>
    <w:lvl w:ilvl="0" w:tplc="B7BC5A7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07F8C"/>
    <w:multiLevelType w:val="hybridMultilevel"/>
    <w:tmpl w:val="3F7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24BE"/>
    <w:multiLevelType w:val="hybridMultilevel"/>
    <w:tmpl w:val="8A0A13F0"/>
    <w:lvl w:ilvl="0" w:tplc="DBFAB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B426A"/>
    <w:multiLevelType w:val="hybridMultilevel"/>
    <w:tmpl w:val="3F868036"/>
    <w:lvl w:ilvl="0" w:tplc="DBFAB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39BAFD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08A5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94BF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C8B8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4E75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0E6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C8D2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068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782FC1"/>
    <w:multiLevelType w:val="hybridMultilevel"/>
    <w:tmpl w:val="95AA0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8B2D86"/>
    <w:multiLevelType w:val="hybridMultilevel"/>
    <w:tmpl w:val="67E887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0630E"/>
    <w:multiLevelType w:val="hybridMultilevel"/>
    <w:tmpl w:val="B12213FE"/>
    <w:lvl w:ilvl="0" w:tplc="B7BC5A7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F5AF6"/>
    <w:multiLevelType w:val="hybridMultilevel"/>
    <w:tmpl w:val="CEE83400"/>
    <w:lvl w:ilvl="0" w:tplc="629A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870E3"/>
    <w:multiLevelType w:val="hybridMultilevel"/>
    <w:tmpl w:val="0DD4E6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6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2C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00661"/>
    <w:multiLevelType w:val="hybridMultilevel"/>
    <w:tmpl w:val="D2EE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C21"/>
    <w:multiLevelType w:val="hybridMultilevel"/>
    <w:tmpl w:val="3B54765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430A3"/>
    <w:multiLevelType w:val="hybridMultilevel"/>
    <w:tmpl w:val="67D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7771"/>
    <w:multiLevelType w:val="hybridMultilevel"/>
    <w:tmpl w:val="F32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4A75"/>
    <w:multiLevelType w:val="multilevel"/>
    <w:tmpl w:val="774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4500F"/>
    <w:multiLevelType w:val="hybridMultilevel"/>
    <w:tmpl w:val="FD4035DE"/>
    <w:lvl w:ilvl="0" w:tplc="DBFABD0A">
      <w:start w:val="1"/>
      <w:numFmt w:val="bullet"/>
      <w:lvlText w:val=""/>
      <w:lvlJc w:val="left"/>
      <w:pPr>
        <w:ind w:left="-1337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4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21"/>
  </w:num>
  <w:num w:numId="15">
    <w:abstractNumId w:val="4"/>
  </w:num>
  <w:num w:numId="16">
    <w:abstractNumId w:val="9"/>
  </w:num>
  <w:num w:numId="17">
    <w:abstractNumId w:val="17"/>
  </w:num>
  <w:num w:numId="18">
    <w:abstractNumId w:val="2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0"/>
    <w:rsid w:val="00045227"/>
    <w:rsid w:val="00076E88"/>
    <w:rsid w:val="00096D4F"/>
    <w:rsid w:val="000D05E9"/>
    <w:rsid w:val="000E5498"/>
    <w:rsid w:val="00120D74"/>
    <w:rsid w:val="0015605C"/>
    <w:rsid w:val="00156A70"/>
    <w:rsid w:val="001821F4"/>
    <w:rsid w:val="0019467B"/>
    <w:rsid w:val="001B6084"/>
    <w:rsid w:val="00205541"/>
    <w:rsid w:val="002060EA"/>
    <w:rsid w:val="002118AE"/>
    <w:rsid w:val="00237816"/>
    <w:rsid w:val="00247861"/>
    <w:rsid w:val="00273EBA"/>
    <w:rsid w:val="00284344"/>
    <w:rsid w:val="00293CA0"/>
    <w:rsid w:val="00297781"/>
    <w:rsid w:val="00322A74"/>
    <w:rsid w:val="003271AC"/>
    <w:rsid w:val="003337B5"/>
    <w:rsid w:val="00355986"/>
    <w:rsid w:val="00372A53"/>
    <w:rsid w:val="003A6BC9"/>
    <w:rsid w:val="003F4E68"/>
    <w:rsid w:val="004379DC"/>
    <w:rsid w:val="00455E90"/>
    <w:rsid w:val="004710CB"/>
    <w:rsid w:val="004A5733"/>
    <w:rsid w:val="004B4195"/>
    <w:rsid w:val="004C2F99"/>
    <w:rsid w:val="004D1B65"/>
    <w:rsid w:val="005104C3"/>
    <w:rsid w:val="00577F60"/>
    <w:rsid w:val="005A4E10"/>
    <w:rsid w:val="005E5148"/>
    <w:rsid w:val="00683B71"/>
    <w:rsid w:val="00686E54"/>
    <w:rsid w:val="00694071"/>
    <w:rsid w:val="006C028A"/>
    <w:rsid w:val="006C383E"/>
    <w:rsid w:val="006D3401"/>
    <w:rsid w:val="006D6303"/>
    <w:rsid w:val="00753FD5"/>
    <w:rsid w:val="007779C7"/>
    <w:rsid w:val="00783B45"/>
    <w:rsid w:val="007A608A"/>
    <w:rsid w:val="007B0095"/>
    <w:rsid w:val="007D26C5"/>
    <w:rsid w:val="0085193B"/>
    <w:rsid w:val="008F3C7C"/>
    <w:rsid w:val="009118CD"/>
    <w:rsid w:val="009202C5"/>
    <w:rsid w:val="00927F88"/>
    <w:rsid w:val="009B58E0"/>
    <w:rsid w:val="009C0976"/>
    <w:rsid w:val="009E4CF1"/>
    <w:rsid w:val="00A10503"/>
    <w:rsid w:val="00A226F1"/>
    <w:rsid w:val="00A42301"/>
    <w:rsid w:val="00A50C82"/>
    <w:rsid w:val="00A65BA8"/>
    <w:rsid w:val="00A72854"/>
    <w:rsid w:val="00A738FD"/>
    <w:rsid w:val="00AD42CE"/>
    <w:rsid w:val="00B10CD2"/>
    <w:rsid w:val="00B35C1F"/>
    <w:rsid w:val="00B86111"/>
    <w:rsid w:val="00BA0C07"/>
    <w:rsid w:val="00BA0CD7"/>
    <w:rsid w:val="00BD6302"/>
    <w:rsid w:val="00BF2F6C"/>
    <w:rsid w:val="00C06398"/>
    <w:rsid w:val="00C31039"/>
    <w:rsid w:val="00C56706"/>
    <w:rsid w:val="00C90123"/>
    <w:rsid w:val="00C96CF9"/>
    <w:rsid w:val="00CF24F8"/>
    <w:rsid w:val="00CF2AF9"/>
    <w:rsid w:val="00D079A2"/>
    <w:rsid w:val="00D66087"/>
    <w:rsid w:val="00DC20F8"/>
    <w:rsid w:val="00DC2D15"/>
    <w:rsid w:val="00DD0500"/>
    <w:rsid w:val="00E108F4"/>
    <w:rsid w:val="00EA5349"/>
    <w:rsid w:val="00F4510F"/>
    <w:rsid w:val="00F7063D"/>
    <w:rsid w:val="00FA4CB2"/>
    <w:rsid w:val="00FB5867"/>
    <w:rsid w:val="00FD2A13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56A70"/>
    <w:pPr>
      <w:autoSpaceDE w:val="0"/>
      <w:autoSpaceDN w:val="0"/>
      <w:adjustRightInd w:val="0"/>
      <w:spacing w:after="4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A7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A7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56A7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56A70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56A70"/>
    <w:pPr>
      <w:autoSpaceDE w:val="0"/>
      <w:autoSpaceDN w:val="0"/>
      <w:adjustRightInd w:val="0"/>
      <w:spacing w:after="4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A7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A7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A7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56A7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56A70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Ranjana Anand [OSGAP]</cp:lastModifiedBy>
  <cp:revision>9</cp:revision>
  <cp:lastPrinted>2015-03-11T09:26:00Z</cp:lastPrinted>
  <dcterms:created xsi:type="dcterms:W3CDTF">2015-05-12T11:48:00Z</dcterms:created>
  <dcterms:modified xsi:type="dcterms:W3CDTF">2015-05-21T09:05:00Z</dcterms:modified>
</cp:coreProperties>
</file>